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It really depends on the auditor you get assigned and what they're auditing, but it can take anywhere from one month to six months. It really depends on the complexity of your return. I've seen sales tax audits take a couple years sometimes. It really depends on the revenue, the volume of transactions, how complex the audit it is.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There's a general rule that the IRS and New York State want to try to generate a thousand bucks an hour for each audit. They're generally, of course, going after the bigger numbers, the bigger businesses, the more risky businesses, businesses that are dealing with more cash. But the time it could take really varies according to who the auditor is, what department is it income tax, residency tax, sales tax, unemployment audits, worker's comp audits. You know there's all different types of audits and different levels of complexity. </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Tax Audits in NYC How Long Do They Take  212 Tax...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